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78" w:rsidRDefault="002970C9">
      <w:r>
        <w:t>A pied</w:t>
      </w:r>
    </w:p>
    <w:p w:rsidR="002970C9" w:rsidRDefault="002970C9">
      <w:r>
        <w:t>A vélo</w:t>
      </w:r>
    </w:p>
    <w:p w:rsidR="002970C9" w:rsidRDefault="002970C9">
      <w:r>
        <w:t>En voiture</w:t>
      </w:r>
    </w:p>
    <w:p w:rsidR="002970C9" w:rsidRDefault="002970C9">
      <w:r>
        <w:t>En avion</w:t>
      </w:r>
    </w:p>
    <w:p w:rsidR="002970C9" w:rsidRDefault="002970C9">
      <w:r>
        <w:t>A moto</w:t>
      </w:r>
    </w:p>
    <w:p w:rsidR="002970C9" w:rsidRDefault="002970C9">
      <w:r>
        <w:t>En fusée</w:t>
      </w:r>
    </w:p>
    <w:p w:rsidR="002970C9" w:rsidRDefault="002970C9">
      <w:r>
        <w:t>En ballon</w:t>
      </w:r>
    </w:p>
    <w:p w:rsidR="002970C9" w:rsidRDefault="002970C9">
      <w:r>
        <w:t>En train</w:t>
      </w:r>
    </w:p>
    <w:p w:rsidR="002970C9" w:rsidRDefault="002970C9">
      <w:r>
        <w:t>En bus</w:t>
      </w:r>
    </w:p>
    <w:p w:rsidR="002970C9" w:rsidRDefault="002970C9">
      <w:r>
        <w:t>En métro</w:t>
      </w:r>
    </w:p>
    <w:p w:rsidR="002970C9" w:rsidRDefault="002970C9">
      <w:r>
        <w:t>En bateau</w:t>
      </w:r>
    </w:p>
    <w:p w:rsidR="002970C9" w:rsidRDefault="002970C9">
      <w:r>
        <w:t>A cheval</w:t>
      </w:r>
    </w:p>
    <w:p w:rsidR="002970C9" w:rsidRDefault="002970C9">
      <w:r>
        <w:t>En taxi brousse</w:t>
      </w:r>
    </w:p>
    <w:p w:rsidR="002970C9" w:rsidRDefault="002970C9"/>
    <w:p w:rsidR="00E83145" w:rsidRDefault="00E83145"/>
    <w:p w:rsidR="00E83145" w:rsidRDefault="00E83145">
      <w:r>
        <w:t>Lieux</w:t>
      </w:r>
    </w:p>
    <w:p w:rsidR="00E83145" w:rsidRDefault="00E83145">
      <w:r>
        <w:t>Je veux aller au marché</w:t>
      </w:r>
    </w:p>
    <w:p w:rsidR="00E83145" w:rsidRDefault="00E83145">
      <w:r>
        <w:t>Je veux aller à Paris</w:t>
      </w:r>
    </w:p>
    <w:p w:rsidR="00E83145" w:rsidRDefault="00E83145">
      <w:r>
        <w:t>Je veux aller à Marseille</w:t>
      </w:r>
    </w:p>
    <w:p w:rsidR="00E83145" w:rsidRDefault="00E83145">
      <w:r>
        <w:t>Je veux aller à Londres</w:t>
      </w:r>
    </w:p>
    <w:p w:rsidR="00E83145" w:rsidRDefault="00E83145">
      <w:r>
        <w:t>Je veux aller sur la lune</w:t>
      </w:r>
    </w:p>
    <w:p w:rsidR="00E83145" w:rsidRDefault="00E83145">
      <w:r>
        <w:t>Je veux me promener dans la campagne</w:t>
      </w:r>
    </w:p>
    <w:p w:rsidR="00E83145" w:rsidRDefault="00E83145">
      <w:r>
        <w:t>Je veux aller de Massy à Antony</w:t>
      </w:r>
    </w:p>
    <w:p w:rsidR="00E83145" w:rsidRDefault="00E83145">
      <w:r>
        <w:t>Je veux aller de Dakar à Saint Louis (</w:t>
      </w:r>
      <w:proofErr w:type="spellStart"/>
      <w:r>
        <w:t>Senegal</w:t>
      </w:r>
      <w:proofErr w:type="spellEnd"/>
      <w:r>
        <w:t>)</w:t>
      </w:r>
    </w:p>
    <w:p w:rsidR="00E83145" w:rsidRDefault="00E83145">
      <w:r>
        <w:t>Je veux survoler la campagne</w:t>
      </w:r>
    </w:p>
    <w:sectPr w:rsidR="00E83145" w:rsidSect="00DB2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2970C9"/>
    <w:rsid w:val="002970C9"/>
    <w:rsid w:val="00DB2878"/>
    <w:rsid w:val="00E8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</dc:creator>
  <cp:lastModifiedBy>clement</cp:lastModifiedBy>
  <cp:revision>1</cp:revision>
  <dcterms:created xsi:type="dcterms:W3CDTF">2011-02-02T08:00:00Z</dcterms:created>
  <dcterms:modified xsi:type="dcterms:W3CDTF">2011-02-02T08:27:00Z</dcterms:modified>
</cp:coreProperties>
</file>