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3B" w:rsidRDefault="00C37A7F">
      <w:r>
        <w:t>Où dit-on ?</w:t>
      </w:r>
    </w:p>
    <w:p w:rsidR="00C37A7F" w:rsidRDefault="00C37A7F">
      <w:r>
        <w:t>Prenez vos cahiers</w:t>
      </w:r>
    </w:p>
    <w:p w:rsidR="00C37A7F" w:rsidRDefault="00C37A7F">
      <w:r>
        <w:t>Vous avez de la monnaie ?</w:t>
      </w:r>
    </w:p>
    <w:p w:rsidR="00C37A7F" w:rsidRDefault="00C37A7F">
      <w:r>
        <w:t>Vos papiers</w:t>
      </w:r>
    </w:p>
    <w:p w:rsidR="00C37A7F" w:rsidRDefault="00C37A7F">
      <w:r>
        <w:t>Contrôle de billets</w:t>
      </w:r>
    </w:p>
    <w:p w:rsidR="00C37A7F" w:rsidRDefault="00C37A7F">
      <w:r>
        <w:t>A quelle heure est le film ?</w:t>
      </w:r>
    </w:p>
    <w:p w:rsidR="00C37A7F" w:rsidRDefault="00C37A7F">
      <w:r>
        <w:t>Où sont les toilettes ?</w:t>
      </w:r>
    </w:p>
    <w:p w:rsidR="00C37A7F" w:rsidRDefault="00C37A7F">
      <w:r>
        <w:t>Où sont les caisses ?</w:t>
      </w:r>
    </w:p>
    <w:p w:rsidR="00C37A7F" w:rsidRDefault="00C37A7F">
      <w:r>
        <w:t>Est-ce-que cette place est libre ?</w:t>
      </w:r>
    </w:p>
    <w:p w:rsidR="00C37A7F" w:rsidRDefault="00C37A7F">
      <w:r>
        <w:t>Un café s’il vous plait</w:t>
      </w:r>
    </w:p>
    <w:p w:rsidR="00C37A7F" w:rsidRDefault="00C37A7F">
      <w:r>
        <w:t xml:space="preserve">L’addition s’il vous plait </w:t>
      </w:r>
    </w:p>
    <w:p w:rsidR="00C37A7F" w:rsidRDefault="00C37A7F">
      <w:r>
        <w:t>Au suivant</w:t>
      </w:r>
    </w:p>
    <w:p w:rsidR="00C37A7F" w:rsidRDefault="00C37A7F"/>
    <w:p w:rsidR="00C37A7F" w:rsidRDefault="00C37A7F"/>
    <w:p w:rsidR="00C37A7F" w:rsidRDefault="00C37A7F">
      <w:r>
        <w:t xml:space="preserve">Les lieux : </w:t>
      </w:r>
    </w:p>
    <w:p w:rsidR="00C37A7F" w:rsidRDefault="00C37A7F">
      <w:r>
        <w:t>A l’école</w:t>
      </w:r>
    </w:p>
    <w:p w:rsidR="00C37A7F" w:rsidRDefault="00C37A7F">
      <w:r>
        <w:t>Dans un magasin</w:t>
      </w:r>
    </w:p>
    <w:p w:rsidR="00C37A7F" w:rsidRDefault="00C37A7F">
      <w:r>
        <w:t>Dans la rue</w:t>
      </w:r>
    </w:p>
    <w:p w:rsidR="00C37A7F" w:rsidRDefault="00C37A7F">
      <w:r>
        <w:t>Au commissariat</w:t>
      </w:r>
    </w:p>
    <w:p w:rsidR="00C37A7F" w:rsidRDefault="00C37A7F">
      <w:r>
        <w:t>Dans le bus</w:t>
      </w:r>
    </w:p>
    <w:p w:rsidR="00C37A7F" w:rsidRDefault="00C37A7F">
      <w:r>
        <w:t>Dans le train</w:t>
      </w:r>
    </w:p>
    <w:p w:rsidR="00C37A7F" w:rsidRDefault="00C37A7F">
      <w:r>
        <w:t>Dans le métro</w:t>
      </w:r>
    </w:p>
    <w:p w:rsidR="00C37A7F" w:rsidRDefault="00C37A7F">
      <w:r>
        <w:t>Au cinéma</w:t>
      </w:r>
    </w:p>
    <w:p w:rsidR="00C37A7F" w:rsidRDefault="00C37A7F">
      <w:r>
        <w:t>Au restaurant</w:t>
      </w:r>
    </w:p>
    <w:p w:rsidR="00C37A7F" w:rsidRDefault="00C37A7F">
      <w:r>
        <w:t>Au bar</w:t>
      </w:r>
    </w:p>
    <w:p w:rsidR="00C37A7F" w:rsidRDefault="00C37A7F">
      <w:r>
        <w:t>Au théâtre</w:t>
      </w:r>
    </w:p>
    <w:p w:rsidR="00C37A7F" w:rsidRDefault="00C37A7F">
      <w:r>
        <w:t>Chez le médecin</w:t>
      </w:r>
    </w:p>
    <w:sectPr w:rsidR="00C37A7F" w:rsidSect="0043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/>
  <w:rsids>
    <w:rsidRoot w:val="00C37A7F"/>
    <w:rsid w:val="0043143B"/>
    <w:rsid w:val="00C3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1</cp:revision>
  <dcterms:created xsi:type="dcterms:W3CDTF">2011-02-02T08:28:00Z</dcterms:created>
  <dcterms:modified xsi:type="dcterms:W3CDTF">2011-02-02T08:34:00Z</dcterms:modified>
</cp:coreProperties>
</file>